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482" w:rsidRDefault="00CE3930">
      <w:pPr>
        <w:pStyle w:val="a3"/>
        <w:rPr>
          <w:sz w:val="17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9067800</wp:posOffset>
                </wp:positionV>
                <wp:extent cx="6107430" cy="34480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43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930" w:rsidRDefault="00CE3930" w:rsidP="00CE3930"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  <w:t>主催：異業種交流会実行委員会（事務局：東京土建青年部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  <w:t xml:space="preserve">　実行委員長　浅野　和輝）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4pt;margin-top:714pt;width:480.9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" filled="f" stroked="f">
                <v:textbox>
                  <w:txbxContent>
                    <w:p w:rsidR="00CE3930" w:rsidRDefault="00CE3930" w:rsidP="00CE3930">
                      <w: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  <w:t>主催：異業種交流会実行委員会（事務局：東京土建青年部</w:t>
                      </w:r>
                      <w:bookmarkStart w:id="1" w:name="_GoBack"/>
                      <w:bookmarkEnd w:id="1"/>
                      <w: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  <w:t xml:space="preserve">　実行委員長　浅野　和輝）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6229350</wp:posOffset>
                </wp:positionV>
                <wp:extent cx="2213610" cy="481965"/>
                <wp:effectExtent l="266700" t="0" r="0" b="1333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610" cy="481965"/>
                        </a:xfrm>
                        <a:prstGeom prst="wedgeRectCallout">
                          <a:avLst>
                            <a:gd name="adj1" fmla="val -61400"/>
                            <a:gd name="adj2" fmla="val 53222"/>
                          </a:avLst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930" w:rsidRDefault="00CE3930" w:rsidP="00CE3930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4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000000" w:themeColor="text1"/>
                                <w:sz w:val="4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参加費：</w:t>
                            </w:r>
                            <w:r>
                              <w:rPr>
                                <w:i/>
                                <w:color w:val="000000" w:themeColor="text1"/>
                                <w:sz w:val="4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1000</w:t>
                            </w:r>
                            <w:r>
                              <w:rPr>
                                <w:rFonts w:hint="eastAsia"/>
                                <w:i/>
                                <w:color w:val="000000" w:themeColor="text1"/>
                                <w:sz w:val="4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  <w:p w:rsidR="00CE3930" w:rsidRDefault="00CE3930" w:rsidP="00CE3930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margin-left:302.75pt;margin-top:490.5pt;width:174.3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" adj="-2462,22296" fillcolor="#f79646 [3209]" stroked="f">
                <v:fill opacity="32896f"/>
                <v:textbox>
                  <w:txbxContent>
                    <w:p w:rsidR="00CE3930" w:rsidRDefault="00CE3930" w:rsidP="00CE3930">
                      <w:pPr>
                        <w:jc w:val="center"/>
                        <w:rPr>
                          <w:i/>
                          <w:color w:val="000000" w:themeColor="text1"/>
                          <w:sz w:val="4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i/>
                          <w:color w:val="000000" w:themeColor="text1"/>
                          <w:sz w:val="4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参加費：</w:t>
                      </w:r>
                      <w:r>
                        <w:rPr>
                          <w:i/>
                          <w:color w:val="000000" w:themeColor="text1"/>
                          <w:sz w:val="4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1000</w:t>
                      </w:r>
                      <w:r>
                        <w:rPr>
                          <w:rFonts w:hint="eastAsia"/>
                          <w:i/>
                          <w:color w:val="000000" w:themeColor="text1"/>
                          <w:sz w:val="4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円</w:t>
                      </w:r>
                    </w:p>
                    <w:p w:rsidR="00CE3930" w:rsidRDefault="00CE3930" w:rsidP="00CE3930">
                      <w:pPr>
                        <w:jc w:val="center"/>
                        <w:rPr>
                          <w:i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-822325</wp:posOffset>
                </wp:positionH>
                <wp:positionV relativeFrom="paragraph">
                  <wp:posOffset>6838950</wp:posOffset>
                </wp:positionV>
                <wp:extent cx="7029450" cy="1699260"/>
                <wp:effectExtent l="0" t="0" r="1905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1699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3930" w:rsidRDefault="00CE3930" w:rsidP="00CE3930">
                            <w:pPr>
                              <w:rPr>
                                <w:rFonts w:ascii="Meiryo UI" w:eastAsia="Meiryo UI" w:hAnsi="Meiryo UI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lang w:eastAsia="ja-JP"/>
                              </w:rPr>
                              <w:t xml:space="preserve">申込先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☎03-●●●●-●●●●　FAX03-●●●●-●●●　Email：○○○＠○○○○●●●●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  <w:t xml:space="preserve">　</w:t>
                            </w:r>
                          </w:p>
                          <w:p w:rsidR="00CE3930" w:rsidRDefault="00CE3930" w:rsidP="00CE3930">
                            <w:pP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  <w:lang w:eastAsia="ja-JP"/>
                              </w:rPr>
                              <w:t>東京土建●●</w:t>
                            </w:r>
                            <w:r>
                              <w:rPr>
                                <w:rFonts w:ascii="Meiryo UI" w:eastAsia="Meiryo UI" w:hAnsi="Meiryo UI" w:hint="eastAsia"/>
                                <w:lang w:eastAsia="ja-JP"/>
                              </w:rPr>
                              <w:t xml:space="preserve">支部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lang w:eastAsia="ja-JP"/>
                              </w:rPr>
                              <w:t xml:space="preserve">青年部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  <w:t>担当●●●●●</w:t>
                            </w:r>
                          </w:p>
                          <w:p w:rsidR="00CE3930" w:rsidRDefault="00CE3930" w:rsidP="00CE3930">
                            <w:pP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  <w:t xml:space="preserve">　★異業種交流会に参加します★</w:t>
                            </w:r>
                          </w:p>
                          <w:p w:rsidR="00CE3930" w:rsidRDefault="00CE3930" w:rsidP="00CE3930">
                            <w:pPr>
                              <w:rPr>
                                <w:rFonts w:ascii="Meiryo UI" w:eastAsia="Meiryo UI" w:hAnsi="Meiryo UI" w:hint="eastAsia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  <w:t>氏名：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lang w:eastAsia="ja-JP"/>
                              </w:rPr>
                              <w:t xml:space="preserve">　　　　　　　　　　　　□青年部員（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  <w:t>歳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lang w:eastAsia="ja-JP"/>
                              </w:rPr>
                              <w:t xml:space="preserve">）□組合員家族（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  <w:t>歳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lang w:eastAsia="ja-JP"/>
                              </w:rPr>
                              <w:t xml:space="preserve">）□その他（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  <w:t>歳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CE3930" w:rsidRDefault="00CE3930" w:rsidP="00CE3930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  <w:t>連絡先：　　　　　　　　　　　　　備考・団体名：（　　　　　　　　　　　　　　　　　　　　　　　　　　　　　　　　　　）</w:t>
                            </w:r>
                          </w:p>
                          <w:p w:rsidR="00CE3930" w:rsidRDefault="00CE3930" w:rsidP="00CE3930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CE3930" w:rsidRDefault="00CE3930" w:rsidP="00CE3930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CE3930" w:rsidRDefault="00CE3930" w:rsidP="00CE3930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-64.75pt;margin-top:538.5pt;width:553.5pt;height:1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" fillcolor="window" strokecolor="#c0504d" strokeweight="2pt">
                <v:textbox>
                  <w:txbxContent>
                    <w:p w:rsidR="00CE3930" w:rsidRDefault="00CE3930" w:rsidP="00CE3930">
                      <w:pPr>
                        <w:rPr>
                          <w:rFonts w:ascii="Meiryo UI" w:eastAsia="Meiryo UI" w:hAnsi="Meiryo UI"/>
                          <w:sz w:val="24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  <w:lang w:eastAsia="ja-JP"/>
                        </w:rPr>
                        <w:t xml:space="preserve">申込先　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  <w:lang w:eastAsia="ja-JP"/>
                        </w:rPr>
                        <w:t xml:space="preserve">☎03-●●●●-●●●●　FAX03-●●●●-●●●　Email：○○○＠○○○○●●●●　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  <w:t xml:space="preserve">　</w:t>
                      </w:r>
                    </w:p>
                    <w:p w:rsidR="00CE3930" w:rsidRDefault="00CE3930" w:rsidP="00CE3930">
                      <w:pP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6"/>
                          <w:lang w:eastAsia="ja-JP"/>
                        </w:rPr>
                        <w:t>東京土建●●</w:t>
                      </w:r>
                      <w:r>
                        <w:rPr>
                          <w:rFonts w:ascii="Meiryo UI" w:eastAsia="Meiryo UI" w:hAnsi="Meiryo UI" w:hint="eastAsia"/>
                          <w:lang w:eastAsia="ja-JP"/>
                        </w:rPr>
                        <w:t xml:space="preserve">支部　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  <w:lang w:eastAsia="ja-JP"/>
                        </w:rPr>
                        <w:t xml:space="preserve">青年部　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  <w:t>担当●●●●●</w:t>
                      </w:r>
                    </w:p>
                    <w:p w:rsidR="00CE3930" w:rsidRDefault="00CE3930" w:rsidP="00CE3930">
                      <w:pP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  <w:t xml:space="preserve">　★異業種交流会に参加します★</w:t>
                      </w:r>
                    </w:p>
                    <w:p w:rsidR="00CE3930" w:rsidRDefault="00CE3930" w:rsidP="00CE3930">
                      <w:pPr>
                        <w:rPr>
                          <w:rFonts w:ascii="Meiryo UI" w:eastAsia="Meiryo UI" w:hAnsi="Meiryo UI" w:hint="eastAsia"/>
                          <w:sz w:val="28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  <w:t>氏名：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  <w:lang w:eastAsia="ja-JP"/>
                        </w:rPr>
                        <w:t xml:space="preserve">　　　　　　　　　　　　□青年部員（　　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  <w:t>歳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  <w:lang w:eastAsia="ja-JP"/>
                        </w:rPr>
                        <w:t xml:space="preserve">）□組合員家族（　　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  <w:t>歳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  <w:lang w:eastAsia="ja-JP"/>
                        </w:rPr>
                        <w:t xml:space="preserve">）□その他（　　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  <w:t>歳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CE3930" w:rsidRDefault="00CE3930" w:rsidP="00CE3930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  <w:t>連絡先：　　　　　　　　　　　　　備考・団体名：（　　　　　　　　　　　　　　　　　　　　　　　　　　　　　　　　　　）</w:t>
                      </w:r>
                    </w:p>
                    <w:p w:rsidR="00CE3930" w:rsidRDefault="00CE3930" w:rsidP="00CE3930">
                      <w:pPr>
                        <w:rPr>
                          <w:lang w:eastAsia="ja-JP"/>
                        </w:rPr>
                      </w:pPr>
                    </w:p>
                    <w:p w:rsidR="00CE3930" w:rsidRDefault="00CE3930" w:rsidP="00CE3930">
                      <w:pPr>
                        <w:rPr>
                          <w:lang w:eastAsia="ja-JP"/>
                        </w:rPr>
                      </w:pPr>
                    </w:p>
                    <w:p w:rsidR="00CE3930" w:rsidRDefault="00CE3930" w:rsidP="00CE3930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7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2" cy="106920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2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0482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482"/>
    <w:rsid w:val="00190482"/>
    <w:rsid w:val="00C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  <o:rules v:ext="edit">
        <o:r id="V:Rule1" type="callout" idref="#吹き出し: 四角形 3"/>
      </o:rules>
    </o:shapelayout>
  </w:shapeDefaults>
  <w:decimalSymbol w:val="."/>
  <w:listSeparator w:val=","/>
  <w15:docId w15:val="{1A8473F3-0ECB-497C-BA27-F14DFE3E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(2)</dc:title>
  <dc:creator>å®®åƒ–</dc:creator>
  <cp:lastModifiedBy>宮内</cp:lastModifiedBy>
  <cp:revision>2</cp:revision>
  <dcterms:created xsi:type="dcterms:W3CDTF">2025-09-22T02:45:00Z</dcterms:created>
  <dcterms:modified xsi:type="dcterms:W3CDTF">2025-09-22T02:47:00Z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Microsoft: Print To PDF</vt:lpwstr>
  </property>
</Properties>
</file>